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15" w:rsidRDefault="00897A2B" w:rsidP="00897A2B">
      <w:pPr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sz w:val="40"/>
          <w:szCs w:val="40"/>
        </w:rPr>
        <w:t>云南新兴职业学院展馆参观预约登记表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914"/>
        <w:gridCol w:w="2081"/>
        <w:gridCol w:w="2151"/>
      </w:tblGrid>
      <w:tr w:rsidR="00102215">
        <w:trPr>
          <w:trHeight w:val="821"/>
        </w:trPr>
        <w:tc>
          <w:tcPr>
            <w:tcW w:w="2376" w:type="dxa"/>
            <w:vAlign w:val="center"/>
          </w:tcPr>
          <w:bookmarkEnd w:id="0"/>
          <w:p w:rsidR="00102215" w:rsidRDefault="00897A2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预约参观时间</w:t>
            </w:r>
          </w:p>
        </w:tc>
        <w:tc>
          <w:tcPr>
            <w:tcW w:w="1914" w:type="dxa"/>
            <w:vAlign w:val="center"/>
          </w:tcPr>
          <w:p w:rsidR="00102215" w:rsidRDefault="0010221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102215" w:rsidRDefault="00897A2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预约参观人数</w:t>
            </w:r>
          </w:p>
        </w:tc>
        <w:tc>
          <w:tcPr>
            <w:tcW w:w="2151" w:type="dxa"/>
            <w:vAlign w:val="center"/>
          </w:tcPr>
          <w:p w:rsidR="00102215" w:rsidRDefault="00102215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102215">
        <w:trPr>
          <w:trHeight w:val="764"/>
        </w:trPr>
        <w:tc>
          <w:tcPr>
            <w:tcW w:w="2376" w:type="dxa"/>
            <w:vAlign w:val="center"/>
          </w:tcPr>
          <w:p w:rsidR="00102215" w:rsidRDefault="00897A2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914" w:type="dxa"/>
            <w:vAlign w:val="center"/>
          </w:tcPr>
          <w:p w:rsidR="00102215" w:rsidRDefault="0010221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102215" w:rsidRDefault="00897A2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51" w:type="dxa"/>
            <w:vAlign w:val="center"/>
          </w:tcPr>
          <w:p w:rsidR="00102215" w:rsidRDefault="00102215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102215">
        <w:trPr>
          <w:trHeight w:val="980"/>
        </w:trPr>
        <w:tc>
          <w:tcPr>
            <w:tcW w:w="2376" w:type="dxa"/>
            <w:vAlign w:val="center"/>
          </w:tcPr>
          <w:p w:rsidR="00102215" w:rsidRDefault="00897A2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参观人员</w:t>
            </w:r>
          </w:p>
          <w:p w:rsidR="00102215" w:rsidRDefault="00897A2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所属单位/部门</w:t>
            </w:r>
          </w:p>
        </w:tc>
        <w:tc>
          <w:tcPr>
            <w:tcW w:w="6146" w:type="dxa"/>
            <w:gridSpan w:val="3"/>
            <w:vAlign w:val="center"/>
          </w:tcPr>
          <w:p w:rsidR="00102215" w:rsidRDefault="00102215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2215">
        <w:trPr>
          <w:trHeight w:val="970"/>
        </w:trPr>
        <w:tc>
          <w:tcPr>
            <w:tcW w:w="2376" w:type="dxa"/>
            <w:vAlign w:val="center"/>
          </w:tcPr>
          <w:p w:rsidR="00102215" w:rsidRDefault="00897A2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参观人员性质</w:t>
            </w:r>
          </w:p>
        </w:tc>
        <w:tc>
          <w:tcPr>
            <w:tcW w:w="6146" w:type="dxa"/>
            <w:gridSpan w:val="3"/>
            <w:vAlign w:val="center"/>
          </w:tcPr>
          <w:p w:rsidR="00102215" w:rsidRDefault="00897A2B">
            <w:pPr>
              <w:adjustRightInd w:val="0"/>
              <w:snapToGrid w:val="0"/>
              <w:rPr>
                <w:rFonts w:ascii="方正小标宋简体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□校外团体     □校内师生      □个人</w:t>
            </w:r>
          </w:p>
        </w:tc>
      </w:tr>
      <w:tr w:rsidR="00102215">
        <w:trPr>
          <w:trHeight w:val="2076"/>
        </w:trPr>
        <w:tc>
          <w:tcPr>
            <w:tcW w:w="2376" w:type="dxa"/>
            <w:vAlign w:val="center"/>
          </w:tcPr>
          <w:p w:rsidR="00102215" w:rsidRDefault="00897A2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所属单位/部门</w:t>
            </w:r>
          </w:p>
          <w:p w:rsidR="00102215" w:rsidRDefault="00897A2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146" w:type="dxa"/>
            <w:gridSpan w:val="3"/>
            <w:vAlign w:val="center"/>
          </w:tcPr>
          <w:p w:rsidR="00102215" w:rsidRDefault="00102215">
            <w:pPr>
              <w:adjustRightInd w:val="0"/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102215" w:rsidRDefault="00102215">
            <w:pPr>
              <w:adjustRightInd w:val="0"/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102215" w:rsidRDefault="00102215">
            <w:pPr>
              <w:adjustRightInd w:val="0"/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102215" w:rsidRDefault="00102215">
            <w:pPr>
              <w:adjustRightInd w:val="0"/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102215" w:rsidRDefault="00897A2B">
            <w:pPr>
              <w:adjustRightInd w:val="0"/>
              <w:snapToGrid w:val="0"/>
              <w:ind w:right="112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签字/盖章：</w:t>
            </w:r>
          </w:p>
        </w:tc>
      </w:tr>
      <w:tr w:rsidR="00102215">
        <w:trPr>
          <w:trHeight w:val="2106"/>
        </w:trPr>
        <w:tc>
          <w:tcPr>
            <w:tcW w:w="2376" w:type="dxa"/>
            <w:vAlign w:val="center"/>
          </w:tcPr>
          <w:p w:rsidR="00102215" w:rsidRDefault="00897A2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长征教育学院</w:t>
            </w:r>
          </w:p>
          <w:p w:rsidR="00102215" w:rsidRDefault="00897A2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146" w:type="dxa"/>
            <w:gridSpan w:val="3"/>
            <w:vAlign w:val="center"/>
          </w:tcPr>
          <w:p w:rsidR="00102215" w:rsidRDefault="00102215">
            <w:pPr>
              <w:adjustRightInd w:val="0"/>
              <w:snapToGrid w:val="0"/>
              <w:ind w:right="112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102215" w:rsidRDefault="00102215">
            <w:pPr>
              <w:adjustRightInd w:val="0"/>
              <w:snapToGrid w:val="0"/>
              <w:ind w:right="112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102215" w:rsidRDefault="00102215">
            <w:pPr>
              <w:adjustRightInd w:val="0"/>
              <w:snapToGrid w:val="0"/>
              <w:ind w:right="112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102215" w:rsidRDefault="00102215">
            <w:pPr>
              <w:adjustRightInd w:val="0"/>
              <w:snapToGrid w:val="0"/>
              <w:ind w:right="112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102215" w:rsidRDefault="00897A2B">
            <w:pPr>
              <w:adjustRightInd w:val="0"/>
              <w:snapToGrid w:val="0"/>
              <w:ind w:right="112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签字/盖章：</w:t>
            </w:r>
          </w:p>
        </w:tc>
      </w:tr>
      <w:tr w:rsidR="00102215" w:rsidTr="00897A2B">
        <w:trPr>
          <w:trHeight w:val="4451"/>
        </w:trPr>
        <w:tc>
          <w:tcPr>
            <w:tcW w:w="2376" w:type="dxa"/>
            <w:vAlign w:val="center"/>
          </w:tcPr>
          <w:p w:rsidR="00102215" w:rsidRDefault="00897A2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参观须知</w:t>
            </w:r>
          </w:p>
        </w:tc>
        <w:tc>
          <w:tcPr>
            <w:tcW w:w="6146" w:type="dxa"/>
            <w:gridSpan w:val="3"/>
            <w:vAlign w:val="center"/>
          </w:tcPr>
          <w:p w:rsidR="00897A2B" w:rsidRDefault="00897A2B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（1）请勿拍照、摄像；</w:t>
            </w:r>
          </w:p>
          <w:p w:rsidR="00897A2B" w:rsidRDefault="00897A2B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（2）严禁携带危险品、食品、饮品等物品进入馆内；</w:t>
            </w:r>
          </w:p>
          <w:p w:rsidR="00102215" w:rsidRDefault="00897A2B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（3）请勿大声喧哗、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随地吐痰、不乱扔垃圾、不在公共场所吸烟、不说粗话脏话；</w:t>
            </w:r>
            <w:r>
              <w:rPr>
                <w:rFonts w:ascii="仿宋_GB2312" w:eastAsia="仿宋_GB2312" w:hint="eastAsia"/>
                <w:sz w:val="28"/>
                <w:szCs w:val="28"/>
              </w:rPr>
              <w:br/>
              <w:t>（4）爱护展馆设施，不随意触摸、移动馆内物品；</w:t>
            </w:r>
          </w:p>
          <w:p w:rsidR="00102215" w:rsidRDefault="00897A2B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（5）参观时如遇突发事件，须听从工作人员和讲解员的安排；</w:t>
            </w:r>
          </w:p>
          <w:p w:rsidR="00102215" w:rsidRDefault="00897A2B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（6）团队参观需提前预约，如遇重大接待或临时活动，请遵从展馆协调安排。</w:t>
            </w:r>
          </w:p>
        </w:tc>
      </w:tr>
    </w:tbl>
    <w:p w:rsidR="00102215" w:rsidRDefault="00102215">
      <w:pPr>
        <w:rPr>
          <w:rFonts w:ascii="方正小标宋简体" w:eastAsia="方正小标宋简体"/>
          <w:sz w:val="13"/>
          <w:szCs w:val="13"/>
        </w:rPr>
      </w:pPr>
    </w:p>
    <w:sectPr w:rsidR="00102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AD"/>
    <w:rsid w:val="00063719"/>
    <w:rsid w:val="001018F9"/>
    <w:rsid w:val="00102215"/>
    <w:rsid w:val="002663D9"/>
    <w:rsid w:val="002B50AD"/>
    <w:rsid w:val="00712EF0"/>
    <w:rsid w:val="007E277D"/>
    <w:rsid w:val="00897A2B"/>
    <w:rsid w:val="0093045A"/>
    <w:rsid w:val="00B91ABF"/>
    <w:rsid w:val="00C87D8F"/>
    <w:rsid w:val="00CB2E1A"/>
    <w:rsid w:val="00CB795D"/>
    <w:rsid w:val="00E06EB6"/>
    <w:rsid w:val="00E36C1D"/>
    <w:rsid w:val="00F02303"/>
    <w:rsid w:val="082E0B0C"/>
    <w:rsid w:val="0A787F3F"/>
    <w:rsid w:val="18BE6EAD"/>
    <w:rsid w:val="19235727"/>
    <w:rsid w:val="25A1012D"/>
    <w:rsid w:val="35616845"/>
    <w:rsid w:val="3FEB23DC"/>
    <w:rsid w:val="6AFB3B0D"/>
    <w:rsid w:val="7E5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黄宇茜</dc:creator>
  <cp:lastModifiedBy>shendu</cp:lastModifiedBy>
  <cp:revision>2</cp:revision>
  <dcterms:created xsi:type="dcterms:W3CDTF">2021-11-16T12:57:00Z</dcterms:created>
  <dcterms:modified xsi:type="dcterms:W3CDTF">2021-11-16T12:57:00Z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B94CEC0690C54A56A50F9B5B53BB15A4</vt:lpwstr>
  </property>
</Properties>
</file>